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9AC" w:rsidRPr="00BC5569" w:rsidRDefault="00B65528" w:rsidP="00B655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ประมาณการรายละเอียดค่าใช้จ่าย</w:t>
      </w:r>
    </w:p>
    <w:p w:rsidR="00EF5AA8" w:rsidRPr="00BC5569" w:rsidRDefault="00EF5AA8" w:rsidP="000B0A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0B0AE3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พัฒนาผู้ประกอบการเพื่อขยายการตลาดและการลงทุน</w:t>
      </w:r>
    </w:p>
    <w:p w:rsidR="00EF5AA8" w:rsidRPr="00BC5569" w:rsidRDefault="00B65528" w:rsidP="00B655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</w:t>
      </w:r>
      <w:r w:rsidR="00270BA0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2544A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270BA0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728</w:t>
      </w:r>
      <w:r w:rsidR="0042544A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15424A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15424A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270BA0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EF5AA8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FB2AE9" w:rsidRPr="00BC5569" w:rsidRDefault="00B65528" w:rsidP="00FB2AE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</w:t>
      </w:r>
    </w:p>
    <w:p w:rsidR="00402539" w:rsidRPr="00BC5569" w:rsidRDefault="00FB2AE9" w:rsidP="004025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1กิจกรรม</w:t>
      </w:r>
      <w:r w:rsidR="00402539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พัฒนาผู้ประกอบการรายเดิม</w:t>
      </w:r>
    </w:p>
    <w:p w:rsidR="00FB2AE9" w:rsidRPr="00BC5569" w:rsidRDefault="00FB2AE9" w:rsidP="0040253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D65ECB">
        <w:rPr>
          <w:rFonts w:ascii="TH SarabunIT๙" w:hAnsi="TH SarabunIT๙" w:cs="TH SarabunIT๙"/>
          <w:b/>
          <w:bCs/>
          <w:sz w:val="32"/>
          <w:szCs w:val="32"/>
        </w:rPr>
        <w:t>2,172</w:t>
      </w:r>
      <w:r w:rsidR="008E24C4" w:rsidRPr="00BC5569">
        <w:rPr>
          <w:rFonts w:ascii="TH SarabunIT๙" w:hAnsi="TH SarabunIT๙" w:cs="TH SarabunIT๙"/>
          <w:b/>
          <w:bCs/>
          <w:sz w:val="32"/>
          <w:szCs w:val="32"/>
        </w:rPr>
        <w:t>,00</w:t>
      </w:r>
      <w:r w:rsidR="00270BA0" w:rsidRPr="00BC5569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C0178B" w:rsidRPr="00BC5569" w:rsidRDefault="00514E1B" w:rsidP="00514E1B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กิจกรรมย่อย 1.1 </w:t>
      </w:r>
      <w:r w:rsidR="00FB2AE9" w:rsidRPr="00BC5569">
        <w:rPr>
          <w:rFonts w:ascii="TH SarabunIT๙" w:hAnsi="TH SarabunIT๙" w:cs="TH SarabunIT๙"/>
          <w:sz w:val="32"/>
          <w:szCs w:val="32"/>
          <w:cs/>
        </w:rPr>
        <w:t>ฝึกอบรมให้กับเจ้าหน้าที่ส่วนราชการ (สำนักงานอุตสาหกรร</w:t>
      </w:r>
      <w:r w:rsidRPr="00BC5569">
        <w:rPr>
          <w:rFonts w:ascii="TH SarabunIT๙" w:hAnsi="TH SarabunIT๙" w:cs="TH SarabunIT๙"/>
          <w:sz w:val="32"/>
          <w:szCs w:val="32"/>
          <w:cs/>
        </w:rPr>
        <w:t>มจังหวัดปัตตานี) ให้มีความเชี่ยวชาญ</w:t>
      </w:r>
      <w:r w:rsidR="00C0178B" w:rsidRPr="00BC5569">
        <w:rPr>
          <w:rFonts w:ascii="TH SarabunIT๙" w:hAnsi="TH SarabunIT๙" w:cs="TH SarabunIT๙"/>
          <w:sz w:val="32"/>
          <w:szCs w:val="32"/>
          <w:cs/>
        </w:rPr>
        <w:t xml:space="preserve">ในด้านการวินิจฉัย 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จำนวน 8 แผนงานๆละ2 วัน </w:t>
      </w:r>
      <w:r w:rsidR="00FB2AE9" w:rsidRPr="00BC5569">
        <w:rPr>
          <w:rFonts w:ascii="TH SarabunIT๙" w:hAnsi="TH SarabunIT๙" w:cs="TH SarabunIT๙"/>
          <w:sz w:val="32"/>
          <w:szCs w:val="32"/>
          <w:cs/>
        </w:rPr>
        <w:t xml:space="preserve">ได้แก่ </w:t>
      </w:r>
    </w:p>
    <w:p w:rsidR="00FB2AE9" w:rsidRPr="00BC5569" w:rsidRDefault="00C0178B" w:rsidP="00514E1B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514E1B" w:rsidRPr="00BC5569">
        <w:rPr>
          <w:rFonts w:ascii="TH SarabunIT๙" w:hAnsi="TH SarabunIT๙" w:cs="TH SarabunIT๙"/>
          <w:sz w:val="32"/>
          <w:szCs w:val="32"/>
          <w:cs/>
        </w:rPr>
        <w:t>1) การบริหารจัดการ</w:t>
      </w:r>
      <w:proofErr w:type="spellStart"/>
      <w:r w:rsidR="00514E1B" w:rsidRPr="00BC5569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514E1B" w:rsidRPr="00BC5569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514E1B" w:rsidRPr="00BC5569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</w:p>
    <w:p w:rsidR="00514E1B" w:rsidRPr="00BC5569" w:rsidRDefault="00514E1B" w:rsidP="00514E1B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  <w:t>2) การเพิ่มประสิทธิภาพการผลิต</w:t>
      </w:r>
    </w:p>
    <w:p w:rsidR="00514E1B" w:rsidRPr="00BC5569" w:rsidRDefault="00514E1B" w:rsidP="00514E1B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  <w:t>3) การปรับปรุงคุณภาพและพัฒนางาน</w:t>
      </w:r>
    </w:p>
    <w:p w:rsidR="00514E1B" w:rsidRPr="00BC5569" w:rsidRDefault="00514E1B" w:rsidP="00514E1B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  <w:t>4) การลดต้นทุนพลังงาน</w:t>
      </w:r>
    </w:p>
    <w:p w:rsidR="00514E1B" w:rsidRPr="00BC5569" w:rsidRDefault="00514E1B" w:rsidP="00514E1B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  <w:t>5) การยกระดับมาตรฐานผลิตภัณฑ์/ระบบมาตรฐานสากล</w:t>
      </w:r>
    </w:p>
    <w:p w:rsidR="00514E1B" w:rsidRPr="00BC5569" w:rsidRDefault="00514E1B" w:rsidP="00514E1B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  <w:t>6) กลยุทธ์ขับเคลื่อนการตลาด</w:t>
      </w:r>
    </w:p>
    <w:p w:rsidR="00514E1B" w:rsidRPr="00BC5569" w:rsidRDefault="00514E1B" w:rsidP="00514E1B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  <w:t>7) การบริหารจัดการด้านการเงิน</w:t>
      </w:r>
    </w:p>
    <w:p w:rsidR="00514E1B" w:rsidRPr="00BC5569" w:rsidRDefault="00514E1B" w:rsidP="00514E1B">
      <w:pPr>
        <w:tabs>
          <w:tab w:val="left" w:pos="993"/>
        </w:tabs>
        <w:rPr>
          <w:rFonts w:ascii="TH SarabunIT๙" w:hAnsi="TH SarabunIT๙" w:cs="TH SarabunIT๙"/>
          <w:sz w:val="32"/>
          <w:szCs w:val="32"/>
          <w:cs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  <w:t xml:space="preserve">8) </w:t>
      </w:r>
      <w:r w:rsidR="00754189" w:rsidRPr="00BC5569">
        <w:rPr>
          <w:rFonts w:ascii="TH SarabunIT๙" w:hAnsi="TH SarabunIT๙" w:cs="TH SarabunIT๙"/>
          <w:sz w:val="32"/>
          <w:szCs w:val="32"/>
          <w:cs/>
        </w:rPr>
        <w:t>การจัดการสถานประกอบการด้วยเทคโนโลยีสารสนเทศ</w:t>
      </w:r>
    </w:p>
    <w:p w:rsidR="00FB2AE9" w:rsidRPr="00BC5569" w:rsidRDefault="00514E1B" w:rsidP="00BC5569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 xml:space="preserve">ใช้เวลาในการฝึกอบรม 16 วัน จำนวน 3 คน </w:t>
      </w:r>
      <w:r w:rsidRPr="00BC5569">
        <w:rPr>
          <w:rFonts w:ascii="TH SarabunIT๙" w:hAnsi="TH SarabunIT๙" w:cs="TH SarabunIT๙"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  <w:u w:val="dotted"/>
          <w:cs/>
        </w:rPr>
        <w:t>ไม่มีค่าใช้จ่าย</w:t>
      </w:r>
    </w:p>
    <w:p w:rsidR="00514E1B" w:rsidRPr="00BC5569" w:rsidRDefault="00514E1B" w:rsidP="00FB2AE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14E1B" w:rsidRPr="00BC5569" w:rsidRDefault="00514E1B" w:rsidP="00BC556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กิจกรรมย่อย 1.2 </w:t>
      </w:r>
      <w:r w:rsidRPr="00BC5569">
        <w:rPr>
          <w:rFonts w:ascii="TH SarabunIT๙" w:hAnsi="TH SarabunIT๙" w:cs="TH SarabunIT๙"/>
          <w:sz w:val="32"/>
          <w:szCs w:val="32"/>
          <w:cs/>
        </w:rPr>
        <w:t>ประชาสัมพันธ์เชิญชวนผู้ประกอบการเข้าร</w:t>
      </w:r>
      <w:r w:rsidR="00C0178B" w:rsidRPr="00BC5569">
        <w:rPr>
          <w:rFonts w:ascii="TH SarabunIT๙" w:hAnsi="TH SarabunIT๙" w:cs="TH SarabunIT๙"/>
          <w:sz w:val="32"/>
          <w:szCs w:val="32"/>
          <w:cs/>
        </w:rPr>
        <w:t>่วมโครงการ/คัดเลือกโรงงานเข้าร่วมกิจกรรมรับการวินิจฉัยปัญหาการประกอบกิจการ ใน 8 แผนงาน(1 โรงงาน /2 แผนงาน)</w:t>
      </w:r>
      <w:r w:rsidR="00BC556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BC556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BC5569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C0178B" w:rsidRPr="00BC5569">
        <w:rPr>
          <w:rFonts w:ascii="TH SarabunIT๙" w:hAnsi="TH SarabunIT๙" w:cs="TH SarabunIT๙"/>
          <w:sz w:val="32"/>
          <w:szCs w:val="32"/>
          <w:u w:val="dotted"/>
          <w:cs/>
        </w:rPr>
        <w:t>ไม่มีค่าใช้จ่าย</w:t>
      </w:r>
    </w:p>
    <w:p w:rsidR="00C0178B" w:rsidRDefault="00C0178B" w:rsidP="00BC5569">
      <w:pPr>
        <w:spacing w:before="24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กิจกรรมย่อย 1.3 </w:t>
      </w:r>
      <w:r w:rsidRPr="00BC5569">
        <w:rPr>
          <w:rFonts w:ascii="TH SarabunIT๙" w:hAnsi="TH SarabunIT๙" w:cs="TH SarabunIT๙"/>
          <w:sz w:val="32"/>
          <w:szCs w:val="32"/>
          <w:cs/>
        </w:rPr>
        <w:t>ลงพื้นที่เพื่อทำการวินิจฉัย ศึกษาสภาพเบื้องต้น วิเคราะห์ปัญหากระบวนการทางธุรกิจของสถานประกอบการและจัดทำข้อมูลเบื้องต้น พร้อมสรุปผลการตรวจวินิจฉัยธุรกิจ ปัญหาของสถานประกอบการ จำนวน 10 สถานประกอบการ</w:t>
      </w:r>
      <w:r w:rsidR="00270BA0" w:rsidRPr="00BC5569">
        <w:rPr>
          <w:rFonts w:ascii="TH SarabunIT๙" w:hAnsi="TH SarabunIT๙" w:cs="TH SarabunIT๙"/>
          <w:sz w:val="32"/>
          <w:szCs w:val="32"/>
          <w:cs/>
        </w:rPr>
        <w:t>งบประมาณ 7,160 บาท</w:t>
      </w:r>
    </w:p>
    <w:p w:rsidR="00BC5569" w:rsidRPr="00BC5569" w:rsidRDefault="00BC5569" w:rsidP="00BC5569">
      <w:pPr>
        <w:spacing w:before="24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C556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งบดำเนินงาน</w:t>
      </w:r>
    </w:p>
    <w:p w:rsidR="00FB2AE9" w:rsidRPr="00BC5569" w:rsidRDefault="00FB2AE9" w:rsidP="00FB2AE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- ค่าใช้สอย</w:t>
      </w:r>
    </w:p>
    <w:p w:rsidR="00FB2AE9" w:rsidRDefault="00FB2AE9" w:rsidP="009B3077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</w:rPr>
        <w:t>1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71764" w:rsidRPr="00BC5569">
        <w:rPr>
          <w:rFonts w:ascii="TH SarabunIT๙" w:hAnsi="TH SarabunIT๙" w:cs="TH SarabunIT๙"/>
          <w:sz w:val="32"/>
          <w:szCs w:val="32"/>
          <w:cs/>
        </w:rPr>
        <w:t xml:space="preserve">ค่าจ้างเหมาจัดทำเอกสาร จำนวน 20 เล่มๆ ละ 100 บาท               </w:t>
      </w:r>
      <w:r w:rsidR="00BC5569">
        <w:rPr>
          <w:rFonts w:ascii="TH SarabunIT๙" w:hAnsi="TH SarabunIT๙" w:cs="TH SarabunIT๙"/>
          <w:sz w:val="32"/>
          <w:szCs w:val="32"/>
        </w:rPr>
        <w:tab/>
      </w:r>
      <w:r w:rsidR="00BC5569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671764" w:rsidRPr="00BC5569">
        <w:rPr>
          <w:rFonts w:ascii="TH SarabunIT๙" w:hAnsi="TH SarabunIT๙" w:cs="TH SarabunIT๙"/>
          <w:sz w:val="32"/>
          <w:szCs w:val="32"/>
          <w:cs/>
        </w:rPr>
        <w:t xml:space="preserve"> 2,000 บาท</w:t>
      </w:r>
    </w:p>
    <w:p w:rsidR="00BC5569" w:rsidRPr="00BC5569" w:rsidRDefault="00BC5569" w:rsidP="00BC5569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รวมเป็นเงินหมวดค่าใช้สอย เป็นเงิน 2,000 บาท</w:t>
      </w:r>
    </w:p>
    <w:p w:rsidR="00BC5569" w:rsidRDefault="00BC5569" w:rsidP="009B307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2AE9" w:rsidRPr="00BC5569" w:rsidRDefault="00FB2AE9" w:rsidP="009B3077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 1.</w:t>
      </w:r>
      <w:r w:rsidR="009B3077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9B3077" w:rsidRPr="00BC5569">
        <w:rPr>
          <w:rFonts w:ascii="TH SarabunIT๙" w:hAnsi="TH SarabunIT๙" w:cs="TH SarabunIT๙"/>
          <w:sz w:val="32"/>
          <w:szCs w:val="32"/>
          <w:cs/>
        </w:rPr>
        <w:t xml:space="preserve"> ฝึกอบรมเชิงปฏิบัติการเชิงลึกในสถานประกอบการที่ได้รับคัดเลือกหลังจากการวินิจฉัย จำนวน 5 สถานประกอบการ สถานประกอบการละ 10 วัน</w:t>
      </w:r>
      <w:r w:rsidR="00270BA0" w:rsidRPr="00BC5569">
        <w:rPr>
          <w:rFonts w:ascii="TH SarabunIT๙" w:hAnsi="TH SarabunIT๙" w:cs="TH SarabunIT๙"/>
          <w:sz w:val="32"/>
          <w:szCs w:val="32"/>
          <w:cs/>
        </w:rPr>
        <w:t>งบประมาณ 2,180,000 บาท</w:t>
      </w:r>
    </w:p>
    <w:p w:rsidR="00BC5569" w:rsidRDefault="00BC5569" w:rsidP="009B30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3077" w:rsidRPr="00BC5569" w:rsidRDefault="009B3077" w:rsidP="009B307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- ค่าตอบแทน</w:t>
      </w:r>
    </w:p>
    <w:p w:rsidR="00BC5569" w:rsidRDefault="00FB2AE9" w:rsidP="009B3077">
      <w:pPr>
        <w:ind w:left="7230" w:hanging="6510"/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 xml:space="preserve">1) ค่าตอบแทนวิทยากรผู้ที่มีความเชี่ยวชาญเฉพาะทาง </w:t>
      </w:r>
      <w:r w:rsidR="00270BA0" w:rsidRPr="00BC5569">
        <w:rPr>
          <w:rFonts w:ascii="TH SarabunIT๙" w:hAnsi="TH SarabunIT๙" w:cs="TH SarabunIT๙"/>
          <w:sz w:val="32"/>
          <w:szCs w:val="32"/>
          <w:cs/>
        </w:rPr>
        <w:t>50 วันๆละ 6</w:t>
      </w:r>
      <w:r w:rsidR="009B3077" w:rsidRPr="00BC5569">
        <w:rPr>
          <w:rFonts w:ascii="TH SarabunIT๙" w:hAnsi="TH SarabunIT๙" w:cs="TH SarabunIT๙"/>
          <w:sz w:val="32"/>
          <w:szCs w:val="32"/>
          <w:cs/>
        </w:rPr>
        <w:t xml:space="preserve"> ชั่วโมงๆละ 1,200 บาท </w:t>
      </w:r>
    </w:p>
    <w:p w:rsidR="00FB2AE9" w:rsidRPr="00BC5569" w:rsidRDefault="009B3077" w:rsidP="00BC5569">
      <w:pPr>
        <w:ind w:left="7230" w:hanging="7230"/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>จำนวน 5 คน</w:t>
      </w:r>
      <w:r w:rsidR="00BC5569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เป็นเงิน</w:t>
      </w:r>
      <w:r w:rsidRPr="00BC5569">
        <w:rPr>
          <w:rFonts w:ascii="TH SarabunIT๙" w:hAnsi="TH SarabunIT๙" w:cs="TH SarabunIT๙"/>
          <w:sz w:val="32"/>
          <w:szCs w:val="32"/>
        </w:rPr>
        <w:t>1,800</w:t>
      </w:r>
      <w:r w:rsidR="00FB2AE9" w:rsidRPr="00BC5569">
        <w:rPr>
          <w:rFonts w:ascii="TH SarabunIT๙" w:hAnsi="TH SarabunIT๙" w:cs="TH SarabunIT๙"/>
          <w:sz w:val="32"/>
          <w:szCs w:val="32"/>
        </w:rPr>
        <w:t xml:space="preserve">,000 </w:t>
      </w:r>
      <w:r w:rsidR="00FB2AE9" w:rsidRPr="00BC556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C5569" w:rsidRPr="00BC5569" w:rsidRDefault="00BC5569" w:rsidP="00BC5569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รวมเป็นเงินหมวดค่าตอบแทน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1,800,000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BC5569" w:rsidRDefault="00BC5569" w:rsidP="00BC55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D766D" w:rsidRDefault="006D766D" w:rsidP="00FB2A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B2AE9" w:rsidRPr="00BC5569" w:rsidRDefault="00FB2AE9" w:rsidP="00FB2AE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- ค่าใช้สอย</w:t>
      </w:r>
    </w:p>
    <w:p w:rsidR="007E4EA0" w:rsidRDefault="00BC5569" w:rsidP="00FB2AE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B2AE9" w:rsidRPr="00BC5569">
        <w:rPr>
          <w:rFonts w:ascii="TH SarabunIT๙" w:hAnsi="TH SarabunIT๙" w:cs="TH SarabunIT๙"/>
          <w:sz w:val="32"/>
          <w:szCs w:val="32"/>
        </w:rPr>
        <w:t>1</w:t>
      </w:r>
      <w:r w:rsidR="00FB2AE9" w:rsidRPr="00BC5569">
        <w:rPr>
          <w:rFonts w:ascii="TH SarabunIT๙" w:hAnsi="TH SarabunIT๙" w:cs="TH SarabunIT๙"/>
          <w:sz w:val="32"/>
          <w:szCs w:val="32"/>
          <w:cs/>
        </w:rPr>
        <w:t>) ค่าที่พักวิทยากรผู้เชี่ยวชาญ จำนวน 5</w:t>
      </w:r>
      <w:r w:rsidR="009B3077" w:rsidRPr="00BC5569">
        <w:rPr>
          <w:rFonts w:ascii="TH SarabunIT๙" w:hAnsi="TH SarabunIT๙" w:cs="TH SarabunIT๙"/>
          <w:sz w:val="32"/>
          <w:szCs w:val="32"/>
          <w:cs/>
        </w:rPr>
        <w:t xml:space="preserve"> ห้องๆ ละ 1,200 จำนวน </w:t>
      </w:r>
      <w:r w:rsidR="00270BA0" w:rsidRPr="00BC5569">
        <w:rPr>
          <w:rFonts w:ascii="TH SarabunIT๙" w:hAnsi="TH SarabunIT๙" w:cs="TH SarabunIT๙"/>
          <w:sz w:val="32"/>
          <w:szCs w:val="32"/>
          <w:cs/>
        </w:rPr>
        <w:t>55</w:t>
      </w:r>
      <w:r w:rsidR="009B3077" w:rsidRPr="00BC5569">
        <w:rPr>
          <w:rFonts w:ascii="TH SarabunIT๙" w:hAnsi="TH SarabunIT๙" w:cs="TH SarabunIT๙"/>
          <w:sz w:val="32"/>
          <w:szCs w:val="32"/>
          <w:cs/>
        </w:rPr>
        <w:t xml:space="preserve"> คืน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</w:t>
      </w:r>
      <w:r w:rsidR="009B3077" w:rsidRPr="00BC5569">
        <w:rPr>
          <w:rFonts w:ascii="TH SarabunIT๙" w:hAnsi="TH SarabunIT๙" w:cs="TH SarabunIT๙"/>
          <w:sz w:val="32"/>
          <w:szCs w:val="32"/>
          <w:cs/>
        </w:rPr>
        <w:t>330,000</w:t>
      </w:r>
      <w:r w:rsidR="00FB2AE9" w:rsidRPr="00BC5569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FB2AE9" w:rsidRPr="00BC5569">
        <w:rPr>
          <w:rFonts w:ascii="TH SarabunIT๙" w:hAnsi="TH SarabunIT๙" w:cs="TH SarabunIT๙"/>
          <w:sz w:val="32"/>
          <w:szCs w:val="32"/>
          <w:cs/>
        </w:rPr>
        <w:tab/>
      </w:r>
    </w:p>
    <w:p w:rsidR="00FB2AE9" w:rsidRPr="00BC5569" w:rsidRDefault="007E4EA0" w:rsidP="00FB2AE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2AE9" w:rsidRPr="00BC5569">
        <w:rPr>
          <w:rFonts w:ascii="TH SarabunIT๙" w:hAnsi="TH SarabunIT๙" w:cs="TH SarabunIT๙"/>
          <w:sz w:val="32"/>
          <w:szCs w:val="32"/>
          <w:cs/>
        </w:rPr>
        <w:t>2) ค่าพาหนะเดินทางวิทยากรไป-กลับ 5 คน ๆ ละ 6</w:t>
      </w:r>
      <w:r w:rsidR="00FB2AE9" w:rsidRPr="00BC5569">
        <w:rPr>
          <w:rFonts w:ascii="TH SarabunIT๙" w:hAnsi="TH SarabunIT๙" w:cs="TH SarabunIT๙"/>
          <w:sz w:val="32"/>
          <w:szCs w:val="32"/>
        </w:rPr>
        <w:t>,</w:t>
      </w:r>
      <w:r w:rsidR="00FB2AE9" w:rsidRPr="00BC5569">
        <w:rPr>
          <w:rFonts w:ascii="TH SarabunIT๙" w:hAnsi="TH SarabunIT๙" w:cs="TH SarabunIT๙"/>
          <w:sz w:val="32"/>
          <w:szCs w:val="32"/>
          <w:cs/>
        </w:rPr>
        <w:t xml:space="preserve">000 บาท </w:t>
      </w:r>
      <w:r w:rsidR="00BC5569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FB2AE9" w:rsidRPr="00BC5569">
        <w:rPr>
          <w:rFonts w:ascii="TH SarabunIT๙" w:hAnsi="TH SarabunIT๙" w:cs="TH SarabunIT๙"/>
          <w:sz w:val="32"/>
          <w:szCs w:val="32"/>
        </w:rPr>
        <w:t xml:space="preserve">30,000 </w:t>
      </w:r>
      <w:r w:rsidR="00FB2AE9" w:rsidRPr="00BC556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C5569" w:rsidRDefault="00FB2AE9" w:rsidP="00FB2AE9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</w:rPr>
        <w:tab/>
        <w:t>3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9B3077" w:rsidRPr="00BC5569">
        <w:rPr>
          <w:rFonts w:ascii="TH SarabunIT๙" w:hAnsi="TH SarabunIT๙" w:cs="TH SarabunIT๙"/>
          <w:sz w:val="32"/>
          <w:szCs w:val="32"/>
          <w:cs/>
        </w:rPr>
        <w:t xml:space="preserve">ค่าจ้างเหมาจัดทำเอกสารการอบรม 100 ชุดๆละ 100 บาท </w:t>
      </w:r>
      <w:r w:rsidR="00BC5569"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</w:t>
      </w:r>
      <w:r w:rsidR="009B3077" w:rsidRPr="00BC5569">
        <w:rPr>
          <w:rFonts w:ascii="TH SarabunIT๙" w:hAnsi="TH SarabunIT๙" w:cs="TH SarabunIT๙"/>
          <w:sz w:val="32"/>
          <w:szCs w:val="32"/>
          <w:cs/>
        </w:rPr>
        <w:t>10</w:t>
      </w:r>
      <w:r w:rsidRPr="00BC5569">
        <w:rPr>
          <w:rFonts w:ascii="TH SarabunIT๙" w:hAnsi="TH SarabunIT๙" w:cs="TH SarabunIT๙"/>
          <w:sz w:val="32"/>
          <w:szCs w:val="32"/>
        </w:rPr>
        <w:t>,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000 บาท    </w:t>
      </w:r>
    </w:p>
    <w:p w:rsidR="00FB2AE9" w:rsidRPr="00BC5569" w:rsidRDefault="00BC5569" w:rsidP="00BC5569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รวมเป็นเงินหมวดค่าใช้สอย เป็นเงิน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37</w:t>
      </w:r>
      <w:r w:rsidR="00E027D5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>,000 บา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</w:t>
      </w:r>
    </w:p>
    <w:p w:rsidR="00270BA0" w:rsidRPr="00C06F73" w:rsidRDefault="009B3077" w:rsidP="00BC5569">
      <w:pPr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70BA0" w:rsidRPr="00C06F7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รวมงบประมาณทั้งสิ้น </w:t>
      </w:r>
      <w:r w:rsidR="00C06F73" w:rsidRPr="00C06F7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2,172</w:t>
      </w:r>
      <w:r w:rsidR="008E24C4" w:rsidRPr="00C06F7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,00</w:t>
      </w:r>
      <w:r w:rsidR="00FA09DC" w:rsidRPr="00C06F7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0</w:t>
      </w:r>
      <w:r w:rsidR="00270BA0" w:rsidRPr="00C06F7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270BA0" w:rsidRPr="00BC5569" w:rsidRDefault="00270BA0" w:rsidP="00E17E7A">
      <w:pPr>
        <w:jc w:val="right"/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</w:t>
      </w:r>
      <w:r w:rsidRPr="00BC5569">
        <w:rPr>
          <w:rFonts w:ascii="TH SarabunIT๙" w:hAnsi="TH SarabunIT๙" w:cs="TH SarabunIT๙"/>
          <w:sz w:val="32"/>
          <w:szCs w:val="32"/>
          <w:cs/>
        </w:rPr>
        <w:t>ค่าใช้จ่ายแต่ละรายการสามารถถัวเฉลี่ยจ่ายทุกรายการ</w:t>
      </w:r>
    </w:p>
    <w:p w:rsidR="00671764" w:rsidRPr="00BC5569" w:rsidRDefault="00671764" w:rsidP="00E17E7A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B0BEB" w:rsidRPr="00BC5569" w:rsidRDefault="00034956" w:rsidP="00DD7F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B65528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FB2AE9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DD7FB6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กิจกรรมส่งเสริมและพัฒนานักธุรกิจรายใหม่ (</w:t>
      </w:r>
      <w:r w:rsidR="00DD7FB6" w:rsidRPr="00BC5569">
        <w:rPr>
          <w:rFonts w:ascii="TH SarabunIT๙" w:hAnsi="TH SarabunIT๙" w:cs="TH SarabunIT๙"/>
          <w:b/>
          <w:bCs/>
          <w:sz w:val="32"/>
          <w:szCs w:val="32"/>
        </w:rPr>
        <w:t>Start up)</w:t>
      </w:r>
      <w:r w:rsidR="004B0BEB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CC1D6D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C06F73">
        <w:rPr>
          <w:rFonts w:ascii="TH SarabunIT๙" w:hAnsi="TH SarabunIT๙" w:cs="TH SarabunIT๙" w:hint="cs"/>
          <w:b/>
          <w:bCs/>
          <w:sz w:val="32"/>
          <w:szCs w:val="32"/>
          <w:cs/>
        </w:rPr>
        <w:t>56</w:t>
      </w:r>
      <w:r w:rsidR="00671764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,86</w:t>
      </w:r>
      <w:r w:rsidR="0082315C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</w:t>
      </w:r>
      <w:r w:rsidR="004B0BEB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DD7FB6" w:rsidRPr="00BC5569" w:rsidRDefault="00270BA0" w:rsidP="00B6552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 2</w:t>
      </w:r>
      <w:r w:rsidR="00DD7FB6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324475" w:rsidRPr="00BC5569">
        <w:rPr>
          <w:rFonts w:ascii="TH SarabunIT๙" w:hAnsi="TH SarabunIT๙" w:cs="TH SarabunIT๙"/>
          <w:sz w:val="32"/>
          <w:szCs w:val="32"/>
          <w:cs/>
        </w:rPr>
        <w:t>ฝึกอบรมส่งเสริมให้ความรู้กับผู้ประกอบการ</w:t>
      </w:r>
      <w:r w:rsidR="006011AB">
        <w:rPr>
          <w:rFonts w:ascii="TH SarabunIT๙" w:hAnsi="TH SarabunIT๙" w:cs="TH SarabunIT๙" w:hint="cs"/>
          <w:sz w:val="32"/>
          <w:szCs w:val="32"/>
          <w:cs/>
        </w:rPr>
        <w:t>ราย</w:t>
      </w:r>
      <w:r w:rsidR="00324475" w:rsidRPr="00BC5569">
        <w:rPr>
          <w:rFonts w:ascii="TH SarabunIT๙" w:hAnsi="TH SarabunIT๙" w:cs="TH SarabunIT๙"/>
          <w:sz w:val="32"/>
          <w:szCs w:val="32"/>
          <w:cs/>
        </w:rPr>
        <w:t>ใหม่หรือนักธุรกิจรายใหม่ นักศึกษา ในมิติต่างๆ จำนวน 150 คน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งบประมาณ 74,700 บาท</w:t>
      </w:r>
    </w:p>
    <w:p w:rsidR="00B65528" w:rsidRPr="00BC5569" w:rsidRDefault="00B65528" w:rsidP="00B6552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- ค่าตอบแทน</w:t>
      </w:r>
    </w:p>
    <w:p w:rsidR="00B65528" w:rsidRDefault="00B65528" w:rsidP="004B0BE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="00E027D5">
        <w:rPr>
          <w:rFonts w:ascii="TH SarabunIT๙" w:hAnsi="TH SarabunIT๙" w:cs="TH SarabunIT๙"/>
          <w:sz w:val="32"/>
          <w:szCs w:val="32"/>
          <w:cs/>
        </w:rPr>
        <w:t>ค่าตอบแทนวิทยากร 2 คน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ๆ ละ </w:t>
      </w:r>
      <w:r w:rsidR="00E027D5">
        <w:rPr>
          <w:rFonts w:ascii="TH SarabunIT๙" w:hAnsi="TH SarabunIT๙" w:cs="TH SarabunIT๙"/>
          <w:sz w:val="32"/>
          <w:szCs w:val="32"/>
          <w:cs/>
        </w:rPr>
        <w:t>3 ชั่วโมง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ๆ ละ 1</w:t>
      </w:r>
      <w:r w:rsidR="00DD7FB6" w:rsidRPr="00BC5569">
        <w:rPr>
          <w:rFonts w:ascii="TH SarabunIT๙" w:hAnsi="TH SarabunIT๙" w:cs="TH SarabunIT๙"/>
          <w:sz w:val="32"/>
          <w:szCs w:val="32"/>
        </w:rPr>
        <w:t>,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200 บาท     </w:t>
      </w:r>
      <w:r w:rsidR="00E027D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 </w:t>
      </w:r>
      <w:r w:rsidR="00DD7FB6" w:rsidRPr="00BC5569">
        <w:rPr>
          <w:rFonts w:ascii="TH SarabunIT๙" w:hAnsi="TH SarabunIT๙" w:cs="TH SarabunIT๙"/>
          <w:sz w:val="32"/>
          <w:szCs w:val="32"/>
        </w:rPr>
        <w:t xml:space="preserve">7,200 </w:t>
      </w:r>
      <w:r w:rsidRPr="00BC556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027D5" w:rsidRPr="00BC5569" w:rsidRDefault="00E027D5" w:rsidP="00E027D5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รวมเป็นเงินหมวดค่าตอบแทน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,200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E027D5" w:rsidRPr="00BC5569" w:rsidRDefault="00E027D5" w:rsidP="00E027D5">
      <w:pPr>
        <w:ind w:firstLine="720"/>
        <w:jc w:val="right"/>
        <w:rPr>
          <w:rFonts w:ascii="TH SarabunIT๙" w:hAnsi="TH SarabunIT๙" w:cs="TH SarabunIT๙"/>
          <w:sz w:val="32"/>
          <w:szCs w:val="32"/>
        </w:rPr>
      </w:pPr>
    </w:p>
    <w:p w:rsidR="00B65528" w:rsidRPr="00BC5569" w:rsidRDefault="00B65528" w:rsidP="00B6552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- ค่าใช้สอย</w:t>
      </w:r>
    </w:p>
    <w:p w:rsidR="00B65528" w:rsidRPr="00BC5569" w:rsidRDefault="00B65528" w:rsidP="00B65528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</w:rPr>
        <w:t>1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ค่าที่พักวิทยากร 2 คน ห้อง 2 ห้อง ๆ ละ 1</w:t>
      </w:r>
      <w:r w:rsidR="00DD7FB6" w:rsidRPr="00BC5569">
        <w:rPr>
          <w:rFonts w:ascii="TH SarabunIT๙" w:hAnsi="TH SarabunIT๙" w:cs="TH SarabunIT๙"/>
          <w:sz w:val="32"/>
          <w:szCs w:val="32"/>
        </w:rPr>
        <w:t>,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500 บาท 1 คืน </w:t>
      </w:r>
      <w:r w:rsidR="00E027D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เป็นเงิน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3</w:t>
      </w:r>
      <w:r w:rsidR="00DD7FB6" w:rsidRPr="00BC5569">
        <w:rPr>
          <w:rFonts w:ascii="TH SarabunIT๙" w:hAnsi="TH SarabunIT๙" w:cs="TH SarabunIT๙"/>
          <w:sz w:val="32"/>
          <w:szCs w:val="32"/>
        </w:rPr>
        <w:t>,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B65528" w:rsidRPr="00BC5569" w:rsidRDefault="004B0BEB" w:rsidP="004B0BEB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B65528" w:rsidRPr="00BC5569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ค่าพาหนะเดินทางวิทยากร 2 คน ๆ ละ 6</w:t>
      </w:r>
      <w:r w:rsidR="00DD7FB6" w:rsidRPr="00BC5569">
        <w:rPr>
          <w:rFonts w:ascii="TH SarabunIT๙" w:hAnsi="TH SarabunIT๙" w:cs="TH SarabunIT๙"/>
          <w:sz w:val="32"/>
          <w:szCs w:val="32"/>
        </w:rPr>
        <w:t>,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000 บาท ไป-กลับ            </w:t>
      </w:r>
      <w:r w:rsidR="00E027D5">
        <w:rPr>
          <w:rFonts w:ascii="TH SarabunIT๙" w:hAnsi="TH SarabunIT๙" w:cs="TH SarabunIT๙" w:hint="cs"/>
          <w:sz w:val="32"/>
          <w:szCs w:val="32"/>
          <w:cs/>
        </w:rPr>
        <w:t xml:space="preserve">       เป็นเงิน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12</w:t>
      </w:r>
      <w:r w:rsidR="00DD7FB6" w:rsidRPr="00BC5569">
        <w:rPr>
          <w:rFonts w:ascii="TH SarabunIT๙" w:hAnsi="TH SarabunIT๙" w:cs="TH SarabunIT๙"/>
          <w:sz w:val="32"/>
          <w:szCs w:val="32"/>
        </w:rPr>
        <w:t>,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000</w:t>
      </w:r>
      <w:r w:rsidR="00E027D5">
        <w:rPr>
          <w:rFonts w:ascii="TH SarabunIT๙" w:hAnsi="TH SarabunIT๙" w:cs="TH SarabunIT๙" w:hint="cs"/>
          <w:sz w:val="32"/>
          <w:szCs w:val="32"/>
          <w:cs/>
        </w:rPr>
        <w:t xml:space="preserve"> บ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าท</w:t>
      </w:r>
    </w:p>
    <w:p w:rsidR="004B0BEB" w:rsidRPr="00BC5569" w:rsidRDefault="004B0BEB" w:rsidP="00B65528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</w:rPr>
        <w:tab/>
        <w:t>3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ค่าอาหารกลางวันผู้เข้าร่วมสัมมนา 150 คน ๆ ละ 1 มื้อ ๆ ละ 250 </w:t>
      </w:r>
      <w:r w:rsidR="00FA19F4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E027D5">
        <w:rPr>
          <w:rFonts w:ascii="TH SarabunIT๙" w:hAnsi="TH SarabunIT๙" w:cs="TH SarabunIT๙" w:hint="cs"/>
          <w:sz w:val="32"/>
          <w:szCs w:val="32"/>
          <w:cs/>
        </w:rPr>
        <w:t xml:space="preserve">     เป็นเงิน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37</w:t>
      </w:r>
      <w:r w:rsidR="00DD7FB6" w:rsidRPr="00BC5569">
        <w:rPr>
          <w:rFonts w:ascii="TH SarabunIT๙" w:hAnsi="TH SarabunIT๙" w:cs="TH SarabunIT๙"/>
          <w:sz w:val="32"/>
          <w:szCs w:val="32"/>
        </w:rPr>
        <w:t>,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500 บาท</w:t>
      </w:r>
    </w:p>
    <w:p w:rsidR="00DD7FB6" w:rsidRPr="00BC5569" w:rsidRDefault="004B0BEB" w:rsidP="00B65528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  <w:t xml:space="preserve">4)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ค่าอาหารว่างและเครื่องดื่ม  150 คน ๆ ละ 2 มื้อ ๆ ละ 50 บาท      </w:t>
      </w:r>
      <w:r w:rsidR="00E027D5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15</w:t>
      </w:r>
      <w:r w:rsidR="00DD7FB6" w:rsidRPr="00BC5569">
        <w:rPr>
          <w:rFonts w:ascii="TH SarabunIT๙" w:hAnsi="TH SarabunIT๙" w:cs="TH SarabunIT๙"/>
          <w:sz w:val="32"/>
          <w:szCs w:val="32"/>
        </w:rPr>
        <w:t>,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1A1DE2" w:rsidRPr="00BC5569" w:rsidRDefault="001A1DE2" w:rsidP="001A1DE2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รวมเป็นเงินหมวดค่าใช้สอย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>67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,500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DD7FB6" w:rsidRPr="00BC5569" w:rsidRDefault="00DD7FB6" w:rsidP="001A1DE2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06F73" w:rsidRDefault="00270BA0" w:rsidP="00B65528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 2</w:t>
      </w:r>
      <w:r w:rsidR="00DD7FB6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.2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 กิจกรรม </w:t>
      </w:r>
      <w:r w:rsidR="00DD7FB6" w:rsidRPr="00BC5569">
        <w:rPr>
          <w:rFonts w:ascii="TH SarabunIT๙" w:hAnsi="TH SarabunIT๙" w:cs="TH SarabunIT๙"/>
          <w:sz w:val="32"/>
          <w:szCs w:val="32"/>
        </w:rPr>
        <w:t xml:space="preserve">Pitching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ประกวดแนวคิดธุรกิจ </w:t>
      </w:r>
      <w:r w:rsidR="00DD7FB6" w:rsidRPr="00BC5569">
        <w:rPr>
          <w:rFonts w:ascii="TH SarabunIT๙" w:hAnsi="TH SarabunIT๙" w:cs="TH SarabunIT๙"/>
          <w:sz w:val="32"/>
          <w:szCs w:val="32"/>
        </w:rPr>
        <w:t xml:space="preserve">Startup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ภายใต้ </w:t>
      </w:r>
      <w:r w:rsidR="00DD7FB6" w:rsidRPr="00BC5569">
        <w:rPr>
          <w:rFonts w:ascii="TH SarabunIT๙" w:hAnsi="TH SarabunIT๙" w:cs="TH SarabunIT๙"/>
          <w:sz w:val="32"/>
          <w:szCs w:val="32"/>
        </w:rPr>
        <w:t>Concept  "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ทำได้เลย  ทำได้เร็ว  ทำได้จริง"</w:t>
      </w:r>
      <w:r w:rsidR="005427F4" w:rsidRPr="00BC5569">
        <w:rPr>
          <w:rFonts w:ascii="TH SarabunIT๙" w:hAnsi="TH SarabunIT๙" w:cs="TH SarabunIT๙"/>
          <w:sz w:val="32"/>
          <w:szCs w:val="32"/>
          <w:cs/>
        </w:rPr>
        <w:t xml:space="preserve">(ผู้เข้าร่วมประกวดแนวคิดธุรกิจ อย่างน้อย </w:t>
      </w:r>
      <w:r w:rsidR="00774FE0" w:rsidRPr="00BC5569">
        <w:rPr>
          <w:rFonts w:ascii="TH SarabunIT๙" w:hAnsi="TH SarabunIT๙" w:cs="TH SarabunIT๙"/>
          <w:sz w:val="32"/>
          <w:szCs w:val="32"/>
          <w:cs/>
        </w:rPr>
        <w:t>50 คน /ผู้เข้าร่วมสังเกตการณ์ จำนวน 50 คน)</w:t>
      </w:r>
    </w:p>
    <w:p w:rsidR="0084201C" w:rsidRPr="00BC5569" w:rsidRDefault="00F474E1" w:rsidP="00B65528">
      <w:pPr>
        <w:rPr>
          <w:rFonts w:ascii="TH SarabunIT๙" w:hAnsi="TH SarabunIT๙" w:cs="TH SarabunIT๙"/>
          <w:sz w:val="32"/>
          <w:szCs w:val="32"/>
          <w:cs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>งบปร</w:t>
      </w:r>
      <w:r w:rsidR="00CC1D6D" w:rsidRPr="00BC5569">
        <w:rPr>
          <w:rFonts w:ascii="TH SarabunIT๙" w:hAnsi="TH SarabunIT๙" w:cs="TH SarabunIT๙"/>
          <w:sz w:val="32"/>
          <w:szCs w:val="32"/>
          <w:cs/>
        </w:rPr>
        <w:t>ะมาณ 1</w:t>
      </w:r>
      <w:r w:rsidR="00C06F73">
        <w:rPr>
          <w:rFonts w:ascii="TH SarabunIT๙" w:hAnsi="TH SarabunIT๙" w:cs="TH SarabunIT๙" w:hint="cs"/>
          <w:sz w:val="32"/>
          <w:szCs w:val="32"/>
          <w:cs/>
        </w:rPr>
        <w:t>43</w:t>
      </w:r>
      <w:r w:rsidRPr="00BC5569">
        <w:rPr>
          <w:rFonts w:ascii="TH SarabunIT๙" w:hAnsi="TH SarabunIT๙" w:cs="TH SarabunIT๙"/>
          <w:sz w:val="32"/>
          <w:szCs w:val="32"/>
          <w:cs/>
        </w:rPr>
        <w:t>,</w:t>
      </w:r>
      <w:r w:rsidR="0015424A">
        <w:rPr>
          <w:rFonts w:ascii="TH SarabunIT๙" w:hAnsi="TH SarabunIT๙" w:cs="TH SarabunIT๙"/>
          <w:sz w:val="32"/>
          <w:szCs w:val="32"/>
          <w:cs/>
        </w:rPr>
        <w:t>1</w:t>
      </w:r>
      <w:r w:rsidR="0015424A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BC5569">
        <w:rPr>
          <w:rFonts w:ascii="TH SarabunIT๙" w:hAnsi="TH SarabunIT๙" w:cs="TH SarabunIT๙"/>
          <w:sz w:val="32"/>
          <w:szCs w:val="32"/>
          <w:cs/>
        </w:rPr>
        <w:t>0 บาท</w:t>
      </w:r>
    </w:p>
    <w:p w:rsidR="00DD7FB6" w:rsidRPr="00BC5569" w:rsidRDefault="00DD7FB6" w:rsidP="00DD7F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- ค่าตอบแทน</w:t>
      </w:r>
    </w:p>
    <w:p w:rsidR="00DD7FB6" w:rsidRDefault="00DD7FB6" w:rsidP="00DD7FB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>1) ค่าตอบแทนวิทยากรผู้</w:t>
      </w:r>
      <w:r w:rsidR="001A1DE2">
        <w:rPr>
          <w:rFonts w:ascii="TH SarabunIT๙" w:hAnsi="TH SarabunIT๙" w:cs="TH SarabunIT๙"/>
          <w:sz w:val="32"/>
          <w:szCs w:val="32"/>
          <w:cs/>
        </w:rPr>
        <w:t>ที่มีความเชี่ยวชาญเฉพาะทาง 5 คนๆ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ละ </w:t>
      </w:r>
      <w:r w:rsidR="00774FE0" w:rsidRPr="00BC5569">
        <w:rPr>
          <w:rFonts w:ascii="TH SarabunIT๙" w:hAnsi="TH SarabunIT๙" w:cs="TH SarabunIT๙"/>
          <w:sz w:val="32"/>
          <w:szCs w:val="32"/>
        </w:rPr>
        <w:t>10</w:t>
      </w:r>
      <w:r w:rsidRPr="00BC5569">
        <w:rPr>
          <w:rFonts w:ascii="TH SarabunIT๙" w:hAnsi="TH SarabunIT๙" w:cs="TH SarabunIT๙"/>
          <w:sz w:val="32"/>
          <w:szCs w:val="32"/>
        </w:rPr>
        <w:t xml:space="preserve">,000 </w:t>
      </w:r>
      <w:r w:rsidR="001A1DE2">
        <w:rPr>
          <w:rFonts w:ascii="TH SarabunIT๙" w:hAnsi="TH SarabunIT๙" w:cs="TH SarabunIT๙"/>
          <w:sz w:val="32"/>
          <w:szCs w:val="32"/>
          <w:cs/>
        </w:rPr>
        <w:t>บาท</w:t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</w:t>
      </w:r>
      <w:r w:rsidR="00774FE0" w:rsidRPr="00BC5569">
        <w:rPr>
          <w:rFonts w:ascii="TH SarabunIT๙" w:hAnsi="TH SarabunIT๙" w:cs="TH SarabunIT๙"/>
          <w:sz w:val="32"/>
          <w:szCs w:val="32"/>
        </w:rPr>
        <w:t>5</w:t>
      </w:r>
      <w:r w:rsidRPr="00BC5569">
        <w:rPr>
          <w:rFonts w:ascii="TH SarabunIT๙" w:hAnsi="TH SarabunIT๙" w:cs="TH SarabunIT๙"/>
          <w:sz w:val="32"/>
          <w:szCs w:val="32"/>
        </w:rPr>
        <w:t xml:space="preserve">0,000 </w:t>
      </w:r>
      <w:r w:rsidRPr="00BC556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A1DE2" w:rsidRPr="00921534" w:rsidRDefault="001A1DE2" w:rsidP="00921534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รวมเป็นเงินหมวดค่าตอบแทน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>50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  <w:bookmarkStart w:id="0" w:name="_GoBack"/>
      <w:bookmarkEnd w:id="0"/>
    </w:p>
    <w:p w:rsidR="00DD7FB6" w:rsidRPr="00BC5569" w:rsidRDefault="00DD7FB6" w:rsidP="00DD7F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- ค่าใช้สอย</w:t>
      </w:r>
    </w:p>
    <w:p w:rsidR="006D766D" w:rsidRDefault="00DD7FB6" w:rsidP="001A1DE2">
      <w:pPr>
        <w:ind w:left="709" w:hanging="709"/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</w:rPr>
        <w:t>1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02E04" w:rsidRPr="00BC5569">
        <w:rPr>
          <w:rFonts w:ascii="TH SarabunIT๙" w:hAnsi="TH SarabunIT๙" w:cs="TH SarabunIT๙"/>
          <w:sz w:val="32"/>
          <w:szCs w:val="32"/>
          <w:cs/>
        </w:rPr>
        <w:t>ค่าที่พักวิทยากรผู้เชี่ยวชาญ 5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 คน ๆ ละ 1 คืน ๆ ละ 1</w:t>
      </w:r>
      <w:r w:rsidRPr="00BC5569">
        <w:rPr>
          <w:rFonts w:ascii="TH SarabunIT๙" w:hAnsi="TH SarabunIT๙" w:cs="TH SarabunIT๙"/>
          <w:sz w:val="32"/>
          <w:szCs w:val="32"/>
        </w:rPr>
        <w:t>,</w:t>
      </w:r>
      <w:r w:rsidR="00B02E04" w:rsidRPr="00BC5569">
        <w:rPr>
          <w:rFonts w:ascii="TH SarabunIT๙" w:hAnsi="TH SarabunIT๙" w:cs="TH SarabunIT๙"/>
          <w:sz w:val="32"/>
          <w:szCs w:val="32"/>
          <w:cs/>
        </w:rPr>
        <w:t>2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00 บาท </w:t>
      </w:r>
      <w:r w:rsidR="00B02E04" w:rsidRPr="00BC5569">
        <w:rPr>
          <w:rFonts w:ascii="TH SarabunIT๙" w:hAnsi="TH SarabunIT๙" w:cs="TH SarabunIT๙"/>
          <w:sz w:val="32"/>
          <w:szCs w:val="32"/>
          <w:cs/>
        </w:rPr>
        <w:t>จำนวน 5</w:t>
      </w:r>
      <w:r w:rsidR="001A1DE2">
        <w:rPr>
          <w:rFonts w:ascii="TH SarabunIT๙" w:hAnsi="TH SarabunIT๙" w:cs="TH SarabunIT๙"/>
          <w:sz w:val="32"/>
          <w:szCs w:val="32"/>
          <w:cs/>
        </w:rPr>
        <w:t xml:space="preserve"> ห้อง</w:t>
      </w:r>
    </w:p>
    <w:p w:rsidR="00DD7FB6" w:rsidRPr="00BC5569" w:rsidRDefault="006D766D" w:rsidP="001A1DE2">
      <w:pPr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B02E04" w:rsidRPr="00BC5569">
        <w:rPr>
          <w:rFonts w:ascii="TH SarabunIT๙" w:hAnsi="TH SarabunIT๙" w:cs="TH SarabunIT๙"/>
          <w:sz w:val="32"/>
          <w:szCs w:val="32"/>
          <w:cs/>
        </w:rPr>
        <w:t>6,0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00 บาท2) </w:t>
      </w:r>
      <w:r w:rsidR="00B02E04" w:rsidRPr="00BC5569">
        <w:rPr>
          <w:rFonts w:ascii="TH SarabunIT๙" w:hAnsi="TH SarabunIT๙" w:cs="TH SarabunIT๙"/>
          <w:sz w:val="32"/>
          <w:szCs w:val="32"/>
          <w:cs/>
        </w:rPr>
        <w:t>ค่าพาหนะเดินทางวิทยากรไป-กลับ 5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 คน ๆ ละ 6</w:t>
      </w:r>
      <w:r w:rsidR="00DD7FB6" w:rsidRPr="00BC5569">
        <w:rPr>
          <w:rFonts w:ascii="TH SarabunIT๙" w:hAnsi="TH SarabunIT๙" w:cs="TH SarabunIT๙"/>
          <w:sz w:val="32"/>
          <w:szCs w:val="32"/>
        </w:rPr>
        <w:t>,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 xml:space="preserve">000 บาท </w:t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B02E04" w:rsidRPr="00BC5569">
        <w:rPr>
          <w:rFonts w:ascii="TH SarabunIT๙" w:hAnsi="TH SarabunIT๙" w:cs="TH SarabunIT๙"/>
          <w:sz w:val="32"/>
          <w:szCs w:val="32"/>
        </w:rPr>
        <w:t>30</w:t>
      </w:r>
      <w:r w:rsidR="00DD7FB6" w:rsidRPr="00BC5569">
        <w:rPr>
          <w:rFonts w:ascii="TH SarabunIT๙" w:hAnsi="TH SarabunIT๙" w:cs="TH SarabunIT๙"/>
          <w:sz w:val="32"/>
          <w:szCs w:val="32"/>
        </w:rPr>
        <w:t xml:space="preserve">,000 </w:t>
      </w:r>
      <w:r w:rsidR="00DD7FB6" w:rsidRPr="00BC556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D766D" w:rsidRDefault="00DD7FB6" w:rsidP="00DD7FB6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</w:rPr>
        <w:tab/>
        <w:t>3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02E04" w:rsidRPr="00BC5569">
        <w:rPr>
          <w:rFonts w:ascii="TH SarabunIT๙" w:hAnsi="TH SarabunIT๙" w:cs="TH SarabunIT๙"/>
          <w:sz w:val="32"/>
          <w:szCs w:val="32"/>
          <w:cs/>
        </w:rPr>
        <w:t>ค่าอาหารกลางวันผู้เข้าร่วมกิจกรรม</w:t>
      </w:r>
      <w:r w:rsidR="001A1DE2">
        <w:rPr>
          <w:rFonts w:ascii="TH SarabunIT๙" w:hAnsi="TH SarabunIT๙" w:cs="TH SarabunIT๙"/>
          <w:sz w:val="32"/>
          <w:szCs w:val="32"/>
          <w:cs/>
        </w:rPr>
        <w:t xml:space="preserve"> จำนวน 100 คนๆละ 1 มื้อ</w:t>
      </w:r>
      <w:r w:rsidR="001A1DE2"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1A1DE2">
        <w:rPr>
          <w:rFonts w:ascii="TH SarabunIT๙" w:hAnsi="TH SarabunIT๙" w:cs="TH SarabunIT๙"/>
          <w:sz w:val="32"/>
          <w:szCs w:val="32"/>
          <w:cs/>
        </w:rPr>
        <w:t>ละ 250 บาท</w:t>
      </w:r>
    </w:p>
    <w:p w:rsidR="001A1DE2" w:rsidRDefault="006D766D" w:rsidP="00DD7F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B02E04" w:rsidRPr="00BC5569">
        <w:rPr>
          <w:rFonts w:ascii="TH SarabunIT๙" w:hAnsi="TH SarabunIT๙" w:cs="TH SarabunIT๙"/>
          <w:sz w:val="32"/>
          <w:szCs w:val="32"/>
          <w:cs/>
        </w:rPr>
        <w:t>25</w:t>
      </w:r>
      <w:r w:rsidR="00B02E04" w:rsidRPr="00BC5569">
        <w:rPr>
          <w:rFonts w:ascii="TH SarabunIT๙" w:hAnsi="TH SarabunIT๙" w:cs="TH SarabunIT๙"/>
          <w:sz w:val="32"/>
          <w:szCs w:val="32"/>
        </w:rPr>
        <w:t>,</w:t>
      </w:r>
      <w:r w:rsidR="00B02E04" w:rsidRPr="00BC5569">
        <w:rPr>
          <w:rFonts w:ascii="TH SarabunIT๙" w:hAnsi="TH SarabunIT๙" w:cs="TH SarabunIT๙"/>
          <w:sz w:val="32"/>
          <w:szCs w:val="32"/>
          <w:cs/>
        </w:rPr>
        <w:t xml:space="preserve">000 บาท  </w:t>
      </w:r>
    </w:p>
    <w:p w:rsidR="001A1DE2" w:rsidRPr="006D766D" w:rsidRDefault="001A1DE2" w:rsidP="001A1DE2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รวมเป็นเงินหมวดค่าใช้สอย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>61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DD7FB6" w:rsidRPr="00BC5569" w:rsidRDefault="00DD7FB6" w:rsidP="00DD7FB6">
      <w:pPr>
        <w:rPr>
          <w:rFonts w:ascii="TH SarabunIT๙" w:hAnsi="TH SarabunIT๙" w:cs="TH SarabunIT๙"/>
          <w:sz w:val="32"/>
          <w:szCs w:val="32"/>
          <w:cs/>
        </w:rPr>
      </w:pPr>
    </w:p>
    <w:p w:rsidR="001A1DE2" w:rsidRPr="001A1DE2" w:rsidRDefault="001A1DE2" w:rsidP="00DD7F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A1DE2">
        <w:rPr>
          <w:rFonts w:ascii="TH SarabunIT๙" w:hAnsi="TH SarabunIT๙" w:cs="TH SarabunIT๙" w:hint="cs"/>
          <w:b/>
          <w:bCs/>
          <w:sz w:val="32"/>
          <w:szCs w:val="32"/>
          <w:cs/>
        </w:rPr>
        <w:t>- ค่าวัสดุ</w:t>
      </w:r>
    </w:p>
    <w:p w:rsidR="00DD7FB6" w:rsidRPr="00BC5569" w:rsidRDefault="00DD7FB6" w:rsidP="00DD7FB6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ab/>
        <w:t xml:space="preserve">4) 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ค่าใช้จ่ายปร</w:t>
      </w:r>
      <w:r w:rsidR="001A1DE2">
        <w:rPr>
          <w:rFonts w:ascii="TH SarabunIT๙" w:hAnsi="TH SarabunIT๙" w:cs="TH SarabunIT๙"/>
          <w:sz w:val="32"/>
          <w:szCs w:val="32"/>
          <w:cs/>
        </w:rPr>
        <w:t>ะชาสัมพันธ์ (สื่อ</w:t>
      </w:r>
      <w:proofErr w:type="spellStart"/>
      <w:r w:rsidR="001A1DE2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1A1DE2">
        <w:rPr>
          <w:rFonts w:ascii="TH SarabunIT๙" w:hAnsi="TH SarabunIT๙" w:cs="TH SarabunIT๙"/>
          <w:sz w:val="32"/>
          <w:szCs w:val="32"/>
          <w:cs/>
        </w:rPr>
        <w:t>)</w:t>
      </w:r>
      <w:r w:rsidR="001A1DE2">
        <w:rPr>
          <w:rFonts w:ascii="TH SarabunIT๙" w:hAnsi="TH SarabunIT๙" w:cs="TH SarabunIT๙"/>
          <w:sz w:val="32"/>
          <w:szCs w:val="32"/>
          <w:cs/>
        </w:rPr>
        <w:tab/>
      </w:r>
      <w:r w:rsidR="001A1DE2">
        <w:rPr>
          <w:rFonts w:ascii="TH SarabunIT๙" w:hAnsi="TH SarabunIT๙" w:cs="TH SarabunIT๙"/>
          <w:sz w:val="32"/>
          <w:szCs w:val="32"/>
          <w:cs/>
        </w:rPr>
        <w:tab/>
      </w:r>
      <w:r w:rsidR="001A1DE2">
        <w:rPr>
          <w:rFonts w:ascii="TH SarabunIT๙" w:hAnsi="TH SarabunIT๙" w:cs="TH SarabunIT๙"/>
          <w:sz w:val="32"/>
          <w:szCs w:val="32"/>
          <w:cs/>
        </w:rPr>
        <w:tab/>
      </w:r>
      <w:r w:rsidR="001A1DE2">
        <w:rPr>
          <w:rFonts w:ascii="TH SarabunIT๙" w:hAnsi="TH SarabunIT๙" w:cs="TH SarabunIT๙"/>
          <w:sz w:val="32"/>
          <w:szCs w:val="32"/>
          <w:cs/>
        </w:rPr>
        <w:tab/>
      </w:r>
      <w:r w:rsidR="001A1DE2">
        <w:rPr>
          <w:rFonts w:ascii="TH SarabunIT๙" w:hAnsi="TH SarabunIT๙" w:cs="TH SarabunIT๙"/>
          <w:sz w:val="32"/>
          <w:szCs w:val="32"/>
          <w:cs/>
        </w:rPr>
        <w:tab/>
      </w:r>
      <w:r w:rsidR="001A1DE2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671764" w:rsidRPr="00BC5569">
        <w:rPr>
          <w:rFonts w:ascii="TH SarabunIT๙" w:hAnsi="TH SarabunIT๙" w:cs="TH SarabunIT๙"/>
          <w:sz w:val="32"/>
          <w:szCs w:val="32"/>
          <w:cs/>
        </w:rPr>
        <w:t>1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5</w:t>
      </w:r>
      <w:r w:rsidR="00F474E1" w:rsidRPr="00BC5569">
        <w:rPr>
          <w:rFonts w:ascii="TH SarabunIT๙" w:hAnsi="TH SarabunIT๙" w:cs="TH SarabunIT๙"/>
          <w:sz w:val="32"/>
          <w:szCs w:val="32"/>
        </w:rPr>
        <w:t>,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8F3EB5" w:rsidRPr="00BC5569" w:rsidRDefault="0084201C" w:rsidP="00F474E1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</w:rPr>
        <w:tab/>
        <w:t>5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ค่าใช้</w:t>
      </w:r>
      <w:r w:rsidR="00671764" w:rsidRPr="00BC5569">
        <w:rPr>
          <w:rFonts w:ascii="TH SarabunIT๙" w:hAnsi="TH SarabunIT๙" w:cs="TH SarabunIT๙"/>
          <w:sz w:val="32"/>
          <w:szCs w:val="32"/>
          <w:cs/>
        </w:rPr>
        <w:t xml:space="preserve">จ่ายจัดทำไวนิลประชาสัมพันธ์          </w:t>
      </w:r>
      <w:r w:rsidR="006D3B76">
        <w:rPr>
          <w:rFonts w:ascii="TH SarabunIT๙" w:hAnsi="TH SarabunIT๙" w:cs="TH SarabunIT๙" w:hint="cs"/>
          <w:sz w:val="32"/>
          <w:szCs w:val="32"/>
          <w:cs/>
        </w:rPr>
        <w:tab/>
      </w:r>
      <w:r w:rsidR="006D3B76">
        <w:rPr>
          <w:rFonts w:ascii="TH SarabunIT๙" w:hAnsi="TH SarabunIT๙" w:cs="TH SarabunIT๙" w:hint="cs"/>
          <w:sz w:val="32"/>
          <w:szCs w:val="32"/>
          <w:cs/>
        </w:rPr>
        <w:tab/>
      </w:r>
      <w:r w:rsidR="006D3B76">
        <w:rPr>
          <w:rFonts w:ascii="TH SarabunIT๙" w:hAnsi="TH SarabunIT๙" w:cs="TH SarabunIT๙" w:hint="cs"/>
          <w:sz w:val="32"/>
          <w:szCs w:val="32"/>
          <w:cs/>
        </w:rPr>
        <w:tab/>
      </w:r>
      <w:r w:rsidR="006D3B76">
        <w:rPr>
          <w:rFonts w:ascii="TH SarabunIT๙" w:hAnsi="TH SarabunIT๙" w:cs="TH SarabunIT๙" w:hint="cs"/>
          <w:sz w:val="32"/>
          <w:szCs w:val="32"/>
          <w:cs/>
        </w:rPr>
        <w:tab/>
      </w:r>
      <w:r w:rsidR="00671764" w:rsidRPr="00BC55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671764" w:rsidRPr="00BC5569">
        <w:rPr>
          <w:rFonts w:ascii="TH SarabunIT๙" w:hAnsi="TH SarabunIT๙" w:cs="TH SarabunIT๙"/>
          <w:sz w:val="32"/>
          <w:szCs w:val="32"/>
          <w:cs/>
        </w:rPr>
        <w:t>15</w:t>
      </w:r>
      <w:r w:rsidR="00F474E1" w:rsidRPr="00BC5569">
        <w:rPr>
          <w:rFonts w:ascii="TH SarabunIT๙" w:hAnsi="TH SarabunIT๙" w:cs="TH SarabunIT๙"/>
          <w:sz w:val="32"/>
          <w:szCs w:val="32"/>
        </w:rPr>
        <w:t>,</w:t>
      </w:r>
      <w:r w:rsidR="0015424A">
        <w:rPr>
          <w:rFonts w:ascii="TH SarabunIT๙" w:hAnsi="TH SarabunIT๙" w:cs="TH SarabunIT๙"/>
          <w:sz w:val="32"/>
          <w:szCs w:val="32"/>
        </w:rPr>
        <w:t>10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0 บาท</w:t>
      </w:r>
    </w:p>
    <w:p w:rsidR="00C94EB4" w:rsidRDefault="00C94EB4" w:rsidP="00F474E1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</w:rPr>
        <w:tab/>
        <w:t xml:space="preserve">6) 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กรอบรูปพร้อมใบประกาศ </w:t>
      </w:r>
      <w:r w:rsidR="00CC1D6D"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CC1D6D"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CC1D6D"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CC1D6D"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CC1D6D"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CC1D6D"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</w:t>
      </w:r>
      <w:r w:rsidR="0042544A" w:rsidRPr="00BC5569">
        <w:rPr>
          <w:rFonts w:ascii="TH SarabunIT๙" w:hAnsi="TH SarabunIT๙" w:cs="TH SarabunIT๙"/>
          <w:sz w:val="32"/>
          <w:szCs w:val="32"/>
          <w:cs/>
        </w:rPr>
        <w:t>2</w:t>
      </w:r>
      <w:r w:rsidR="00CC1D6D" w:rsidRPr="00BC5569">
        <w:rPr>
          <w:rFonts w:ascii="TH SarabunIT๙" w:hAnsi="TH SarabunIT๙" w:cs="TH SarabunIT๙"/>
          <w:sz w:val="32"/>
          <w:szCs w:val="32"/>
          <w:cs/>
        </w:rPr>
        <w:t>,000 บาท</w:t>
      </w:r>
    </w:p>
    <w:p w:rsidR="001A1DE2" w:rsidRPr="00BC5569" w:rsidRDefault="001A1DE2" w:rsidP="001A1DE2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รวมเป็นเงินหมวดค่าวัสดุ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>32</w:t>
      </w:r>
      <w:r w:rsidR="0015424A">
        <w:rPr>
          <w:rFonts w:ascii="TH SarabunIT๙" w:hAnsi="TH SarabunIT๙" w:cs="TH SarabunIT๙" w:hint="cs"/>
          <w:b/>
          <w:bCs/>
          <w:sz w:val="32"/>
          <w:szCs w:val="32"/>
          <w:cs/>
        </w:rPr>
        <w:t>,10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F474E1" w:rsidRPr="00BC5569" w:rsidRDefault="00F474E1" w:rsidP="00F474E1">
      <w:pPr>
        <w:rPr>
          <w:rFonts w:ascii="TH SarabunIT๙" w:hAnsi="TH SarabunIT๙" w:cs="TH SarabunIT๙"/>
          <w:sz w:val="32"/>
          <w:szCs w:val="32"/>
          <w:cs/>
        </w:rPr>
      </w:pPr>
    </w:p>
    <w:p w:rsidR="00C13971" w:rsidRPr="00BC5569" w:rsidRDefault="00270BA0" w:rsidP="008F3EB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กิจกรรมย่อย 2</w:t>
      </w:r>
      <w:r w:rsidR="008F3EB5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.3 </w:t>
      </w:r>
      <w:r w:rsidR="008F3EB5" w:rsidRPr="00BC5569">
        <w:rPr>
          <w:rFonts w:ascii="TH SarabunIT๙" w:hAnsi="TH SarabunIT๙" w:cs="TH SarabunIT๙"/>
          <w:sz w:val="32"/>
          <w:szCs w:val="32"/>
          <w:cs/>
        </w:rPr>
        <w:t>กิจกรรมนำผู้ประกอบการหรือนักธุรกิจรายใหม่ (</w:t>
      </w:r>
      <w:r w:rsidR="008F3EB5" w:rsidRPr="00BC5569">
        <w:rPr>
          <w:rFonts w:ascii="TH SarabunIT๙" w:hAnsi="TH SarabunIT๙" w:cs="TH SarabunIT๙"/>
          <w:sz w:val="32"/>
          <w:szCs w:val="32"/>
        </w:rPr>
        <w:t xml:space="preserve">Start Up) </w:t>
      </w:r>
      <w:r w:rsidR="008F3EB5" w:rsidRPr="00BC5569">
        <w:rPr>
          <w:rFonts w:ascii="TH SarabunIT๙" w:hAnsi="TH SarabunIT๙" w:cs="TH SarabunIT๙"/>
          <w:sz w:val="32"/>
          <w:szCs w:val="32"/>
          <w:cs/>
        </w:rPr>
        <w:t xml:space="preserve">ในจังหวัดปัตตานี  ที่ผ่านการประกวดจากกิจกรรม </w:t>
      </w:r>
      <w:r w:rsidR="00F474E1" w:rsidRPr="00BC5569">
        <w:rPr>
          <w:rFonts w:ascii="TH SarabunIT๙" w:hAnsi="TH SarabunIT๙" w:cs="TH SarabunIT๙"/>
          <w:sz w:val="32"/>
          <w:szCs w:val="32"/>
        </w:rPr>
        <w:t xml:space="preserve">Pitching </w:t>
      </w:r>
      <w:r w:rsidR="008F3EB5" w:rsidRPr="00BC5569">
        <w:rPr>
          <w:rFonts w:ascii="TH SarabunIT๙" w:hAnsi="TH SarabunIT๙" w:cs="TH SarabunIT๙"/>
          <w:sz w:val="32"/>
          <w:szCs w:val="32"/>
          <w:cs/>
        </w:rPr>
        <w:t xml:space="preserve">เพื่อเสนอแนวคิดธุรกิจ </w:t>
      </w:r>
      <w:r w:rsidR="00F474E1" w:rsidRPr="00BC5569">
        <w:rPr>
          <w:rFonts w:ascii="TH SarabunIT๙" w:hAnsi="TH SarabunIT๙" w:cs="TH SarabunIT๙"/>
          <w:sz w:val="32"/>
          <w:szCs w:val="32"/>
        </w:rPr>
        <w:t xml:space="preserve">Start Up </w:t>
      </w:r>
      <w:r w:rsidR="008F3EB5" w:rsidRPr="00BC5569">
        <w:rPr>
          <w:rFonts w:ascii="TH SarabunIT๙" w:hAnsi="TH SarabunIT๙" w:cs="TH SarabunIT๙"/>
          <w:sz w:val="32"/>
          <w:szCs w:val="32"/>
          <w:cs/>
        </w:rPr>
        <w:t>กับกลุ่มทุน (</w:t>
      </w:r>
      <w:r w:rsidR="008F3EB5" w:rsidRPr="00BC5569">
        <w:rPr>
          <w:rFonts w:ascii="TH SarabunIT๙" w:hAnsi="TH SarabunIT๙" w:cs="TH SarabunIT๙"/>
          <w:sz w:val="32"/>
          <w:szCs w:val="32"/>
        </w:rPr>
        <w:t xml:space="preserve">Venture Capital : VC)  </w:t>
      </w:r>
      <w:r w:rsidR="008F3EB5" w:rsidRPr="00BC5569">
        <w:rPr>
          <w:rFonts w:ascii="TH SarabunIT๙" w:hAnsi="TH SarabunIT๙" w:cs="TH SarabunIT๙"/>
          <w:sz w:val="32"/>
          <w:szCs w:val="32"/>
          <w:cs/>
        </w:rPr>
        <w:t>ณ กทม.หรือจังหวัดอื่นตามความเหมาะสม</w:t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>งบประมาณ 339,000 บาท</w:t>
      </w:r>
    </w:p>
    <w:p w:rsidR="00BA05DF" w:rsidRPr="00BC5569" w:rsidRDefault="00BA05DF" w:rsidP="00BA05D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- ค่าใช้สอย</w:t>
      </w:r>
    </w:p>
    <w:p w:rsidR="00BA05DF" w:rsidRPr="00BC5569" w:rsidRDefault="00BA05DF" w:rsidP="00BA05DF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C5569">
        <w:rPr>
          <w:rFonts w:ascii="TH SarabunIT๙" w:hAnsi="TH SarabunIT๙" w:cs="TH SarabunIT๙"/>
          <w:sz w:val="32"/>
          <w:szCs w:val="32"/>
        </w:rPr>
        <w:t>1</w:t>
      </w:r>
      <w:r w:rsidRPr="00BC5569">
        <w:rPr>
          <w:rFonts w:ascii="TH SarabunIT๙" w:hAnsi="TH SarabunIT๙" w:cs="TH SarabunIT๙"/>
          <w:sz w:val="32"/>
          <w:szCs w:val="32"/>
          <w:cs/>
        </w:rPr>
        <w:t>) ค่าท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ี่พักผ</w:t>
      </w:r>
      <w:r w:rsidR="00F3573C">
        <w:rPr>
          <w:rFonts w:ascii="TH SarabunIT๙" w:hAnsi="TH SarabunIT๙" w:cs="TH SarabunIT๙"/>
          <w:sz w:val="32"/>
          <w:szCs w:val="32"/>
          <w:cs/>
        </w:rPr>
        <w:t>ู้เข้าร่วมกิจกรรม จำนวน 20 ห้องๆ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ละ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Pr="00BC5569">
        <w:rPr>
          <w:rFonts w:ascii="TH SarabunIT๙" w:hAnsi="TH SarabunIT๙" w:cs="TH SarabunIT๙"/>
          <w:sz w:val="32"/>
          <w:szCs w:val="32"/>
        </w:rPr>
        <w:t>,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500 บาท 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>จำนวน 4</w:t>
      </w:r>
      <w:r w:rsidR="00F3573C">
        <w:rPr>
          <w:rFonts w:ascii="TH SarabunIT๙" w:hAnsi="TH SarabunIT๙" w:cs="TH SarabunIT๙"/>
          <w:sz w:val="32"/>
          <w:szCs w:val="32"/>
          <w:cs/>
        </w:rPr>
        <w:t xml:space="preserve"> คืน </w:t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>12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0</w:t>
      </w:r>
      <w:r w:rsidRPr="00BC5569">
        <w:rPr>
          <w:rFonts w:ascii="TH SarabunIT๙" w:hAnsi="TH SarabunIT๙" w:cs="TH SarabunIT๙"/>
          <w:sz w:val="32"/>
          <w:szCs w:val="32"/>
        </w:rPr>
        <w:t>,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0</w:t>
      </w:r>
      <w:r w:rsidRPr="00BC5569">
        <w:rPr>
          <w:rFonts w:ascii="TH SarabunIT๙" w:hAnsi="TH SarabunIT๙" w:cs="TH SarabunIT๙"/>
          <w:sz w:val="32"/>
          <w:szCs w:val="32"/>
          <w:cs/>
        </w:rPr>
        <w:t>00 บาท</w:t>
      </w:r>
    </w:p>
    <w:p w:rsidR="00BA05DF" w:rsidRPr="00BC5569" w:rsidRDefault="00BA05DF" w:rsidP="00BA05DF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="00F474E1" w:rsidRPr="00BC5569">
        <w:rPr>
          <w:rFonts w:ascii="TH SarabunIT๙" w:hAnsi="TH SarabunIT๙" w:cs="TH SarabunIT๙"/>
          <w:sz w:val="32"/>
          <w:szCs w:val="32"/>
          <w:cs/>
        </w:rPr>
        <w:t>ค่าอาหาร จำนวน 40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 xml:space="preserve"> คน ๆ ละ 12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 มื้อ ๆ ละ 250 บาท                 </w:t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>120,000</w:t>
      </w:r>
      <w:r w:rsidRPr="00BC5569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041AAD" w:rsidRPr="00BC5569" w:rsidRDefault="00BA05DF" w:rsidP="00BA05DF">
      <w:pPr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sz w:val="32"/>
          <w:szCs w:val="32"/>
        </w:rPr>
        <w:t>3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>) ค่าอาหารว่างและเครื่องดื่ม จำนวน 40 คน ๆ ละ 10 มื้อ</w:t>
      </w:r>
      <w:r w:rsidR="00F3573C">
        <w:rPr>
          <w:rFonts w:ascii="TH SarabunIT๙" w:hAnsi="TH SarabunIT๙" w:cs="TH SarabunIT๙"/>
          <w:sz w:val="32"/>
          <w:szCs w:val="32"/>
          <w:cs/>
        </w:rPr>
        <w:t xml:space="preserve"> ๆ ละ 50 บาท      </w:t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>20</w:t>
      </w:r>
      <w:r w:rsidR="00041AAD" w:rsidRPr="00BC5569">
        <w:rPr>
          <w:rFonts w:ascii="TH SarabunIT๙" w:hAnsi="TH SarabunIT๙" w:cs="TH SarabunIT๙"/>
          <w:sz w:val="32"/>
          <w:szCs w:val="32"/>
        </w:rPr>
        <w:t>,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>000 บาท</w:t>
      </w:r>
    </w:p>
    <w:p w:rsidR="001A1DE2" w:rsidRPr="00BC5569" w:rsidRDefault="00BA05DF" w:rsidP="00F3573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5569">
        <w:rPr>
          <w:rFonts w:ascii="TH SarabunIT๙" w:hAnsi="TH SarabunIT๙" w:cs="TH SarabunIT๙"/>
          <w:sz w:val="32"/>
          <w:szCs w:val="32"/>
          <w:cs/>
        </w:rPr>
        <w:t>4)</w:t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>ค่าจ้าง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>เหมารถบัส</w:t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>รวมน้ำมันเชื้อเพลิง  จำนวน 5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 xml:space="preserve"> วัน ๆ ละ </w:t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>1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>5</w:t>
      </w:r>
      <w:r w:rsidR="00041AAD" w:rsidRPr="00BC5569">
        <w:rPr>
          <w:rFonts w:ascii="TH SarabunIT๙" w:hAnsi="TH SarabunIT๙" w:cs="TH SarabunIT๙"/>
          <w:sz w:val="32"/>
          <w:szCs w:val="32"/>
        </w:rPr>
        <w:t>,</w:t>
      </w:r>
      <w:r w:rsidR="00F3573C">
        <w:rPr>
          <w:rFonts w:ascii="TH SarabunIT๙" w:hAnsi="TH SarabunIT๙" w:cs="TH SarabunIT๙"/>
          <w:sz w:val="32"/>
          <w:szCs w:val="32"/>
          <w:cs/>
        </w:rPr>
        <w:t xml:space="preserve">000 บาท     </w:t>
      </w:r>
      <w:r w:rsidR="001A1DE2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>75</w:t>
      </w:r>
      <w:r w:rsidR="00041AAD" w:rsidRPr="00BC5569">
        <w:rPr>
          <w:rFonts w:ascii="TH SarabunIT๙" w:hAnsi="TH SarabunIT๙" w:cs="TH SarabunIT๙"/>
          <w:sz w:val="32"/>
          <w:szCs w:val="32"/>
        </w:rPr>
        <w:t>,</w:t>
      </w:r>
      <w:r w:rsidR="00041AAD" w:rsidRPr="00BC5569">
        <w:rPr>
          <w:rFonts w:ascii="TH SarabunIT๙" w:hAnsi="TH SarabunIT๙" w:cs="TH SarabunIT๙"/>
          <w:sz w:val="32"/>
          <w:szCs w:val="32"/>
          <w:cs/>
        </w:rPr>
        <w:t>000 บาท</w:t>
      </w:r>
      <w:r w:rsidRPr="00BC5569">
        <w:rPr>
          <w:rFonts w:ascii="TH SarabunIT๙" w:hAnsi="TH SarabunIT๙" w:cs="TH SarabunIT๙"/>
          <w:sz w:val="32"/>
          <w:szCs w:val="32"/>
        </w:rPr>
        <w:tab/>
      </w:r>
      <w:r w:rsidR="00F3573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3573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3573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3573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3573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A1DE2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รวมเป็นเงินหมวดค่าใช้สอย</w:t>
      </w:r>
      <w:r w:rsidR="001A1DE2"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1A1DE2">
        <w:rPr>
          <w:rFonts w:ascii="TH SarabunIT๙" w:hAnsi="TH SarabunIT๙" w:cs="TH SarabunIT๙"/>
          <w:b/>
          <w:bCs/>
          <w:sz w:val="32"/>
          <w:szCs w:val="32"/>
        </w:rPr>
        <w:t>335</w:t>
      </w:r>
      <w:r w:rsidR="001A1DE2"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="001A1DE2"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1A1DE2" w:rsidRDefault="001A1DE2" w:rsidP="001A1DE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A05DF" w:rsidRPr="001A1DE2" w:rsidRDefault="001A1DE2" w:rsidP="001A1DE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A1DE2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1A1DE2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</w:p>
    <w:p w:rsidR="00C13971" w:rsidRPr="00BC5569" w:rsidRDefault="001A1DE2" w:rsidP="008F3EB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2315C" w:rsidRPr="00BC5569">
        <w:rPr>
          <w:rFonts w:ascii="TH SarabunIT๙" w:hAnsi="TH SarabunIT๙" w:cs="TH SarabunIT๙"/>
          <w:sz w:val="32"/>
          <w:szCs w:val="32"/>
        </w:rPr>
        <w:t>5</w:t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>) ค่าของที่ระลึก จำนวน 4 ชิ้น ๆ ละ 1,000 บาท</w:t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ab/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82315C" w:rsidRPr="00BC5569">
        <w:rPr>
          <w:rFonts w:ascii="TH SarabunIT๙" w:hAnsi="TH SarabunIT๙" w:cs="TH SarabunIT๙"/>
          <w:sz w:val="32"/>
          <w:szCs w:val="32"/>
        </w:rPr>
        <w:t xml:space="preserve">4,000 </w:t>
      </w:r>
      <w:r w:rsidR="0082315C" w:rsidRPr="00BC556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A1DE2" w:rsidRPr="00BC5569" w:rsidRDefault="001A1DE2" w:rsidP="001A1DE2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รวมเป็นเงินหมวดค่าวัสดุ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4,000</w:t>
      </w:r>
      <w:r w:rsidRPr="00BC55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8D7009" w:rsidRPr="00BC5569" w:rsidRDefault="00112D4C" w:rsidP="00112D4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รวมงบประมาณ</w:t>
      </w:r>
      <w:r w:rsidR="00671764"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ทั้งสิ้น 55</w:t>
      </w:r>
      <w:r w:rsidR="0015424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15424A">
        <w:rPr>
          <w:rFonts w:ascii="TH SarabunIT๙" w:hAnsi="TH SarabunIT๙" w:cs="TH SarabunIT๙"/>
          <w:b/>
          <w:bCs/>
          <w:sz w:val="32"/>
          <w:szCs w:val="32"/>
          <w:cs/>
        </w:rPr>
        <w:t>,8</w:t>
      </w:r>
      <w:r w:rsidR="0015424A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>0 บาท</w:t>
      </w:r>
    </w:p>
    <w:p w:rsidR="001B4514" w:rsidRPr="00BC5569" w:rsidRDefault="001B4514" w:rsidP="00034956">
      <w:pPr>
        <w:jc w:val="right"/>
        <w:rPr>
          <w:rFonts w:ascii="TH SarabunIT๙" w:hAnsi="TH SarabunIT๙" w:cs="TH SarabunIT๙"/>
          <w:sz w:val="32"/>
          <w:szCs w:val="32"/>
        </w:rPr>
      </w:pPr>
      <w:r w:rsidRPr="00BC55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</w:t>
      </w:r>
      <w:r w:rsidRPr="00BC5569">
        <w:rPr>
          <w:rFonts w:ascii="TH SarabunIT๙" w:hAnsi="TH SarabunIT๙" w:cs="TH SarabunIT๙"/>
          <w:sz w:val="32"/>
          <w:szCs w:val="32"/>
          <w:cs/>
        </w:rPr>
        <w:t>ค่าใช้จ่ายแต่ละรายการสามารถถัวเฉลี่ยจ่ายทุกรายการ</w:t>
      </w:r>
    </w:p>
    <w:p w:rsidR="001B4514" w:rsidRPr="00BC5569" w:rsidRDefault="001B4514" w:rsidP="00B65528">
      <w:pPr>
        <w:rPr>
          <w:rFonts w:ascii="TH SarabunIT๙" w:hAnsi="TH SarabunIT๙" w:cs="TH SarabunIT๙"/>
          <w:sz w:val="32"/>
          <w:szCs w:val="32"/>
        </w:rPr>
      </w:pPr>
    </w:p>
    <w:p w:rsidR="0082315C" w:rsidRPr="00BC5569" w:rsidRDefault="0082315C" w:rsidP="00B65528">
      <w:pPr>
        <w:rPr>
          <w:rFonts w:ascii="TH SarabunIT๙" w:hAnsi="TH SarabunIT๙" w:cs="TH SarabunIT๙"/>
          <w:sz w:val="32"/>
          <w:szCs w:val="32"/>
        </w:rPr>
      </w:pPr>
    </w:p>
    <w:p w:rsidR="00112D4C" w:rsidRPr="00BC5569" w:rsidRDefault="00112D4C" w:rsidP="00112D4C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112D4C" w:rsidRPr="00BC5569" w:rsidSect="006D766D">
      <w:pgSz w:w="11907" w:h="16840" w:code="9"/>
      <w:pgMar w:top="851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</w:compat>
  <w:rsids>
    <w:rsidRoot w:val="00B65528"/>
    <w:rsid w:val="00034956"/>
    <w:rsid w:val="00041AAD"/>
    <w:rsid w:val="00056483"/>
    <w:rsid w:val="000A652F"/>
    <w:rsid w:val="000A7A4D"/>
    <w:rsid w:val="000B0AE3"/>
    <w:rsid w:val="000C260B"/>
    <w:rsid w:val="00112D4C"/>
    <w:rsid w:val="00130254"/>
    <w:rsid w:val="00137459"/>
    <w:rsid w:val="001417AF"/>
    <w:rsid w:val="0015424A"/>
    <w:rsid w:val="001A1DE2"/>
    <w:rsid w:val="001A7DA0"/>
    <w:rsid w:val="001B4514"/>
    <w:rsid w:val="001C5CC1"/>
    <w:rsid w:val="00200759"/>
    <w:rsid w:val="00270BA0"/>
    <w:rsid w:val="00275905"/>
    <w:rsid w:val="002B094F"/>
    <w:rsid w:val="002E33C9"/>
    <w:rsid w:val="00311055"/>
    <w:rsid w:val="00316DC0"/>
    <w:rsid w:val="00320FFD"/>
    <w:rsid w:val="00322132"/>
    <w:rsid w:val="00324475"/>
    <w:rsid w:val="00364C45"/>
    <w:rsid w:val="003A593C"/>
    <w:rsid w:val="003C3825"/>
    <w:rsid w:val="00402539"/>
    <w:rsid w:val="00404A96"/>
    <w:rsid w:val="00405768"/>
    <w:rsid w:val="0042544A"/>
    <w:rsid w:val="004B0BEB"/>
    <w:rsid w:val="004C1A43"/>
    <w:rsid w:val="004D0C02"/>
    <w:rsid w:val="004E19AC"/>
    <w:rsid w:val="004E3E94"/>
    <w:rsid w:val="005018E0"/>
    <w:rsid w:val="00514E1B"/>
    <w:rsid w:val="005427F4"/>
    <w:rsid w:val="005B180E"/>
    <w:rsid w:val="005B7E1D"/>
    <w:rsid w:val="005C20FE"/>
    <w:rsid w:val="005E0B30"/>
    <w:rsid w:val="006011AB"/>
    <w:rsid w:val="006623CC"/>
    <w:rsid w:val="00671764"/>
    <w:rsid w:val="006D07E3"/>
    <w:rsid w:val="006D3B76"/>
    <w:rsid w:val="006D766D"/>
    <w:rsid w:val="006F5E61"/>
    <w:rsid w:val="007145AF"/>
    <w:rsid w:val="00736204"/>
    <w:rsid w:val="00744490"/>
    <w:rsid w:val="00754189"/>
    <w:rsid w:val="00774FE0"/>
    <w:rsid w:val="00796FAA"/>
    <w:rsid w:val="007B6A63"/>
    <w:rsid w:val="007E0F1C"/>
    <w:rsid w:val="007E4EA0"/>
    <w:rsid w:val="0082315C"/>
    <w:rsid w:val="00826EF7"/>
    <w:rsid w:val="00827845"/>
    <w:rsid w:val="00832583"/>
    <w:rsid w:val="0084201C"/>
    <w:rsid w:val="00855852"/>
    <w:rsid w:val="008805E1"/>
    <w:rsid w:val="0088074E"/>
    <w:rsid w:val="00894D1F"/>
    <w:rsid w:val="008D7009"/>
    <w:rsid w:val="008E24C4"/>
    <w:rsid w:val="008F3EB5"/>
    <w:rsid w:val="00907B12"/>
    <w:rsid w:val="009177AD"/>
    <w:rsid w:val="00921534"/>
    <w:rsid w:val="00973535"/>
    <w:rsid w:val="009B26C9"/>
    <w:rsid w:val="009B3077"/>
    <w:rsid w:val="009E085F"/>
    <w:rsid w:val="00A20DDE"/>
    <w:rsid w:val="00A90D8D"/>
    <w:rsid w:val="00AD5844"/>
    <w:rsid w:val="00B02E04"/>
    <w:rsid w:val="00B5473A"/>
    <w:rsid w:val="00B65528"/>
    <w:rsid w:val="00B936B4"/>
    <w:rsid w:val="00B966BC"/>
    <w:rsid w:val="00BA05DF"/>
    <w:rsid w:val="00BC0CE5"/>
    <w:rsid w:val="00BC5569"/>
    <w:rsid w:val="00C0178B"/>
    <w:rsid w:val="00C06F73"/>
    <w:rsid w:val="00C13971"/>
    <w:rsid w:val="00C7564E"/>
    <w:rsid w:val="00C82F63"/>
    <w:rsid w:val="00C94EB4"/>
    <w:rsid w:val="00CA2DCC"/>
    <w:rsid w:val="00CC1D6D"/>
    <w:rsid w:val="00D35347"/>
    <w:rsid w:val="00D65ECB"/>
    <w:rsid w:val="00D773E1"/>
    <w:rsid w:val="00D92C90"/>
    <w:rsid w:val="00DD7FB6"/>
    <w:rsid w:val="00E027D5"/>
    <w:rsid w:val="00E17E7A"/>
    <w:rsid w:val="00E5660A"/>
    <w:rsid w:val="00E810B1"/>
    <w:rsid w:val="00EA73CB"/>
    <w:rsid w:val="00ED1F51"/>
    <w:rsid w:val="00ED5002"/>
    <w:rsid w:val="00EF5AA8"/>
    <w:rsid w:val="00F30DE4"/>
    <w:rsid w:val="00F35022"/>
    <w:rsid w:val="00F3573C"/>
    <w:rsid w:val="00F474E1"/>
    <w:rsid w:val="00F77A33"/>
    <w:rsid w:val="00FA09DC"/>
    <w:rsid w:val="00FA19F4"/>
    <w:rsid w:val="00FB2AE9"/>
    <w:rsid w:val="00FC2B09"/>
    <w:rsid w:val="00FC302A"/>
    <w:rsid w:val="00FF1276"/>
    <w:rsid w:val="00FF7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528"/>
    <w:pPr>
      <w:ind w:left="720"/>
      <w:contextualSpacing/>
    </w:pPr>
    <w:rPr>
      <w:rFonts w:cs="Angsana New"/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921534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53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Industry</Company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Industry</dc:creator>
  <cp:lastModifiedBy>DELL</cp:lastModifiedBy>
  <cp:revision>26</cp:revision>
  <cp:lastPrinted>2019-01-07T02:42:00Z</cp:lastPrinted>
  <dcterms:created xsi:type="dcterms:W3CDTF">2018-11-20T08:08:00Z</dcterms:created>
  <dcterms:modified xsi:type="dcterms:W3CDTF">2019-01-08T10:28:00Z</dcterms:modified>
</cp:coreProperties>
</file>